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DCB" w:rsidRDefault="00C7594B" w:rsidP="00C7594B">
      <w:pPr>
        <w:ind w:firstLineChars="200" w:firstLine="560"/>
        <w:rPr>
          <w:sz w:val="24"/>
          <w:szCs w:val="24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C923F" wp14:editId="0CE34598">
                <wp:simplePos x="0" y="0"/>
                <wp:positionH relativeFrom="column">
                  <wp:posOffset>234950</wp:posOffset>
                </wp:positionH>
                <wp:positionV relativeFrom="paragraph">
                  <wp:posOffset>-458470</wp:posOffset>
                </wp:positionV>
                <wp:extent cx="5690870" cy="593090"/>
                <wp:effectExtent l="57150" t="38100" r="81280" b="9271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0870" cy="5930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4F6" w:rsidRPr="006274F6" w:rsidRDefault="00F70F38" w:rsidP="006274F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ふるサポ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の会（</w:t>
                            </w:r>
                            <w:r w:rsidR="006274F6" w:rsidRPr="006274F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サポーター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）</w:t>
                            </w:r>
                            <w:r w:rsidR="006274F6" w:rsidRPr="006274F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入会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DC923F" id="角丸四角形 3" o:spid="_x0000_s1026" style="position:absolute;left:0;text-align:left;margin-left:18.5pt;margin-top:-36.1pt;width:448.1pt;height:4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274F6" w:rsidRPr="006274F6" w:rsidRDefault="00F70F38" w:rsidP="006274F6"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ふるサポ</w:t>
                      </w:r>
                      <w:r>
                        <w:rPr>
                          <w:sz w:val="32"/>
                          <w:szCs w:val="32"/>
                        </w:rPr>
                        <w:t>の会（</w:t>
                      </w:r>
                      <w:r w:rsidR="006274F6" w:rsidRPr="006274F6">
                        <w:rPr>
                          <w:rFonts w:hint="eastAsia"/>
                          <w:sz w:val="32"/>
                          <w:szCs w:val="32"/>
                        </w:rPr>
                        <w:t>サポーター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）</w:t>
                      </w:r>
                      <w:r w:rsidR="006274F6" w:rsidRPr="006274F6"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入会</w:t>
                      </w:r>
                      <w:r>
                        <w:rPr>
                          <w:sz w:val="32"/>
                          <w:szCs w:val="32"/>
                        </w:rPr>
                        <w:t>申込書</w:t>
                      </w:r>
                    </w:p>
                  </w:txbxContent>
                </v:textbox>
              </v:roundrect>
            </w:pict>
          </mc:Fallback>
        </mc:AlternateContent>
      </w:r>
    </w:p>
    <w:p w:rsidR="00F70F38" w:rsidRPr="0018507D" w:rsidRDefault="00F70F38" w:rsidP="00DC668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※下記記載後、</w:t>
      </w:r>
      <w:r w:rsidRPr="0018507D">
        <w:rPr>
          <w:rFonts w:asciiTheme="minorEastAsia" w:hAnsiTheme="minorEastAsia" w:hint="eastAsia"/>
          <w:sz w:val="24"/>
          <w:szCs w:val="24"/>
        </w:rPr>
        <w:t>持参、FAX（092-558-2207）、送付（</w:t>
      </w:r>
      <w:r w:rsidR="0018507D">
        <w:rPr>
          <w:rFonts w:asciiTheme="minorEastAsia" w:hAnsiTheme="minorEastAsia" w:hint="eastAsia"/>
          <w:sz w:val="24"/>
          <w:szCs w:val="24"/>
        </w:rPr>
        <w:t>〒</w:t>
      </w:r>
      <w:r w:rsidRPr="0018507D">
        <w:rPr>
          <w:rFonts w:asciiTheme="minorEastAsia" w:hAnsiTheme="minorEastAsia" w:hint="eastAsia"/>
          <w:sz w:val="24"/>
          <w:szCs w:val="24"/>
        </w:rPr>
        <w:t>816-0934　大野城市曙町3-8-3）の</w:t>
      </w:r>
    </w:p>
    <w:tbl>
      <w:tblPr>
        <w:tblStyle w:val="a5"/>
        <w:tblpPr w:leftFromText="142" w:rightFromText="142" w:vertAnchor="page" w:horzAnchor="margin" w:tblpY="2631"/>
        <w:tblW w:w="0" w:type="auto"/>
        <w:tblLook w:val="04A0" w:firstRow="1" w:lastRow="0" w:firstColumn="1" w:lastColumn="0" w:noHBand="0" w:noVBand="1"/>
      </w:tblPr>
      <w:tblGrid>
        <w:gridCol w:w="1221"/>
        <w:gridCol w:w="1532"/>
        <w:gridCol w:w="2114"/>
        <w:gridCol w:w="2858"/>
        <w:gridCol w:w="2011"/>
      </w:tblGrid>
      <w:tr w:rsidR="00F70F38" w:rsidTr="00F70F38">
        <w:trPr>
          <w:trHeight w:val="980"/>
        </w:trPr>
        <w:tc>
          <w:tcPr>
            <w:tcW w:w="1221" w:type="dxa"/>
            <w:vAlign w:val="center"/>
          </w:tcPr>
          <w:p w:rsidR="00F70F38" w:rsidRDefault="00F70F38" w:rsidP="00F70F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  <w:p w:rsidR="00F70F38" w:rsidRDefault="00F70F38" w:rsidP="00F70F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504" w:type="dxa"/>
            <w:gridSpan w:val="3"/>
            <w:vAlign w:val="center"/>
          </w:tcPr>
          <w:p w:rsidR="00F70F38" w:rsidRDefault="00F70F38" w:rsidP="00F70F38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vAlign w:val="center"/>
          </w:tcPr>
          <w:p w:rsidR="00F70F38" w:rsidRDefault="00F70F38" w:rsidP="00F70F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  <w:p w:rsidR="00F70F38" w:rsidRDefault="00F70F38" w:rsidP="00F70F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男　・　女</w:t>
            </w:r>
          </w:p>
          <w:p w:rsidR="00F70F38" w:rsidRDefault="00F70F38" w:rsidP="00F70F38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70F38" w:rsidTr="00F70F38">
        <w:trPr>
          <w:trHeight w:val="1031"/>
        </w:trPr>
        <w:tc>
          <w:tcPr>
            <w:tcW w:w="4867" w:type="dxa"/>
            <w:gridSpan w:val="3"/>
            <w:vAlign w:val="center"/>
          </w:tcPr>
          <w:p w:rsidR="00F70F38" w:rsidRDefault="00F70F38" w:rsidP="00F70F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生年月日　</w:t>
            </w:r>
          </w:p>
          <w:p w:rsidR="00F70F38" w:rsidRDefault="00F70F38" w:rsidP="00F70F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昭和・平成　　　　年　　　月　　　日</w:t>
            </w:r>
          </w:p>
          <w:p w:rsidR="00F70F38" w:rsidRPr="0018507D" w:rsidRDefault="00F70F38" w:rsidP="00F70F38">
            <w:pPr>
              <w:wordWrap w:val="0"/>
              <w:ind w:right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8507D">
              <w:rPr>
                <w:rFonts w:asciiTheme="minorEastAsia" w:hAnsiTheme="minorEastAsia" w:hint="eastAsia"/>
                <w:sz w:val="24"/>
                <w:szCs w:val="24"/>
              </w:rPr>
              <w:t>(満　　　才)</w:t>
            </w:r>
          </w:p>
        </w:tc>
        <w:tc>
          <w:tcPr>
            <w:tcW w:w="4869" w:type="dxa"/>
            <w:gridSpan w:val="2"/>
            <w:vAlign w:val="center"/>
          </w:tcPr>
          <w:p w:rsidR="00F70F38" w:rsidRDefault="00F70F38" w:rsidP="00F70F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保護者氏名　※未成年のみ記入</w:t>
            </w:r>
          </w:p>
          <w:p w:rsidR="00F70F38" w:rsidRDefault="00F70F38" w:rsidP="00F70F3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6606D3" wp14:editId="7220BD44">
                      <wp:simplePos x="0" y="0"/>
                      <wp:positionH relativeFrom="column">
                        <wp:posOffset>2550795</wp:posOffset>
                      </wp:positionH>
                      <wp:positionV relativeFrom="paragraph">
                        <wp:posOffset>45085</wp:posOffset>
                      </wp:positionV>
                      <wp:extent cx="377825" cy="31496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82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0F38" w:rsidRDefault="00F70F38" w:rsidP="00F70F38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6606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200.85pt;margin-top:3.55pt;width:29.75pt;height:2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" filled="f" stroked="f" strokeweight=".5pt">
                      <v:textbox>
                        <w:txbxContent>
                          <w:p w:rsidR="00F70F38" w:rsidRDefault="00F70F38" w:rsidP="00F70F38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0F38" w:rsidRDefault="00F70F38" w:rsidP="00F70F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</w:p>
        </w:tc>
      </w:tr>
      <w:tr w:rsidR="00F70F38" w:rsidTr="00F70F38">
        <w:trPr>
          <w:trHeight w:val="1026"/>
        </w:trPr>
        <w:tc>
          <w:tcPr>
            <w:tcW w:w="1221" w:type="dxa"/>
            <w:vMerge w:val="restart"/>
            <w:vAlign w:val="center"/>
          </w:tcPr>
          <w:p w:rsidR="00F70F38" w:rsidRDefault="00F70F38" w:rsidP="00F70F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532" w:type="dxa"/>
            <w:vAlign w:val="center"/>
          </w:tcPr>
          <w:p w:rsidR="00F70F38" w:rsidRDefault="00F70F38" w:rsidP="00F70F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983" w:type="dxa"/>
            <w:gridSpan w:val="3"/>
            <w:vAlign w:val="center"/>
          </w:tcPr>
          <w:p w:rsidR="00F70F38" w:rsidRDefault="00F70F38" w:rsidP="00F70F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F70F38" w:rsidRDefault="00F70F38" w:rsidP="00F70F38">
            <w:pPr>
              <w:rPr>
                <w:sz w:val="24"/>
                <w:szCs w:val="24"/>
              </w:rPr>
            </w:pPr>
          </w:p>
        </w:tc>
      </w:tr>
      <w:tr w:rsidR="00F70F38" w:rsidTr="00F70F38">
        <w:trPr>
          <w:trHeight w:val="643"/>
        </w:trPr>
        <w:tc>
          <w:tcPr>
            <w:tcW w:w="1221" w:type="dxa"/>
            <w:vMerge/>
            <w:vAlign w:val="center"/>
          </w:tcPr>
          <w:p w:rsidR="00F70F38" w:rsidRDefault="00F70F38" w:rsidP="00F70F38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F70F38" w:rsidRDefault="00F70F38" w:rsidP="00F70F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983" w:type="dxa"/>
            <w:gridSpan w:val="3"/>
            <w:vAlign w:val="center"/>
          </w:tcPr>
          <w:p w:rsidR="00F70F38" w:rsidRDefault="00F70F38" w:rsidP="00F70F38">
            <w:pPr>
              <w:rPr>
                <w:sz w:val="24"/>
                <w:szCs w:val="24"/>
              </w:rPr>
            </w:pPr>
          </w:p>
        </w:tc>
      </w:tr>
      <w:tr w:rsidR="00F70F38" w:rsidTr="00F70F38">
        <w:trPr>
          <w:trHeight w:val="695"/>
        </w:trPr>
        <w:tc>
          <w:tcPr>
            <w:tcW w:w="1221" w:type="dxa"/>
            <w:vMerge/>
            <w:vAlign w:val="center"/>
          </w:tcPr>
          <w:p w:rsidR="00F70F38" w:rsidRDefault="00F70F38" w:rsidP="00F70F38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F70F38" w:rsidRDefault="00F70F38" w:rsidP="00F70F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6983" w:type="dxa"/>
            <w:gridSpan w:val="3"/>
            <w:vAlign w:val="center"/>
          </w:tcPr>
          <w:p w:rsidR="00F70F38" w:rsidRDefault="00F70F38" w:rsidP="00F70F38">
            <w:pPr>
              <w:rPr>
                <w:sz w:val="24"/>
                <w:szCs w:val="24"/>
              </w:rPr>
            </w:pPr>
          </w:p>
        </w:tc>
      </w:tr>
      <w:tr w:rsidR="00F70F38" w:rsidTr="00F70F38">
        <w:trPr>
          <w:trHeight w:val="705"/>
        </w:trPr>
        <w:tc>
          <w:tcPr>
            <w:tcW w:w="1221" w:type="dxa"/>
            <w:vMerge/>
            <w:vAlign w:val="center"/>
          </w:tcPr>
          <w:p w:rsidR="00F70F38" w:rsidRDefault="00F70F38" w:rsidP="00F70F38">
            <w:pPr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F70F38" w:rsidRDefault="00F70F38" w:rsidP="00F70F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緊急連絡先</w:t>
            </w:r>
          </w:p>
        </w:tc>
        <w:tc>
          <w:tcPr>
            <w:tcW w:w="6983" w:type="dxa"/>
            <w:gridSpan w:val="3"/>
            <w:vAlign w:val="center"/>
          </w:tcPr>
          <w:p w:rsidR="00F70F38" w:rsidRDefault="00F70F38" w:rsidP="00F70F38">
            <w:pPr>
              <w:rPr>
                <w:sz w:val="24"/>
                <w:szCs w:val="24"/>
              </w:rPr>
            </w:pPr>
          </w:p>
        </w:tc>
      </w:tr>
      <w:tr w:rsidR="00F70F38" w:rsidTr="00F70F38">
        <w:trPr>
          <w:trHeight w:val="2635"/>
        </w:trPr>
        <w:tc>
          <w:tcPr>
            <w:tcW w:w="9736" w:type="dxa"/>
            <w:gridSpan w:val="5"/>
          </w:tcPr>
          <w:p w:rsidR="00F70F38" w:rsidRDefault="00F70F38" w:rsidP="00F70F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行ってみたい活動に○をお願いします。（複数選択可）</w:t>
            </w:r>
          </w:p>
          <w:p w:rsidR="00F70F38" w:rsidRDefault="00F70F38" w:rsidP="00F70F38">
            <w:pPr>
              <w:rPr>
                <w:sz w:val="24"/>
                <w:szCs w:val="24"/>
              </w:rPr>
            </w:pPr>
          </w:p>
          <w:p w:rsidR="00F70F38" w:rsidRDefault="00F70F38" w:rsidP="00F70F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  <w:r w:rsidRPr="005F4965">
              <w:rPr>
                <w:rFonts w:hint="eastAsia"/>
                <w:sz w:val="24"/>
                <w:szCs w:val="24"/>
              </w:rPr>
              <w:t xml:space="preserve">展示解説（常設、企画展示）※　</w:t>
            </w:r>
            <w:r>
              <w:rPr>
                <w:rFonts w:hint="eastAsia"/>
                <w:sz w:val="24"/>
                <w:szCs w:val="24"/>
              </w:rPr>
              <w:t xml:space="preserve">●館外のガイド（史跡案内等）※　</w:t>
            </w:r>
          </w:p>
          <w:p w:rsidR="00F70F38" w:rsidRDefault="000A0B08" w:rsidP="00F70F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●事業運営の支援（ワークショップ等）　●昭和のく</w:t>
            </w:r>
            <w:r w:rsidR="00F70F38">
              <w:rPr>
                <w:rFonts w:hint="eastAsia"/>
                <w:sz w:val="24"/>
                <w:szCs w:val="24"/>
              </w:rPr>
              <w:t xml:space="preserve">らしコーナー（体験道具の支援等）　</w:t>
            </w:r>
          </w:p>
          <w:p w:rsidR="00F70F38" w:rsidRDefault="00F70F38" w:rsidP="00F70F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  <w:r w:rsidRPr="005F4965">
              <w:rPr>
                <w:rFonts w:hint="eastAsia"/>
                <w:sz w:val="24"/>
                <w:szCs w:val="24"/>
              </w:rPr>
              <w:t>こ</w:t>
            </w:r>
            <w:r>
              <w:rPr>
                <w:rFonts w:hint="eastAsia"/>
                <w:sz w:val="24"/>
                <w:szCs w:val="24"/>
              </w:rPr>
              <w:t>どもギャラリー（体験道具の使用支援や見守り等）　●企画展示室（展示の監視）※</w:t>
            </w:r>
          </w:p>
          <w:p w:rsidR="00F70F38" w:rsidRPr="005F4965" w:rsidRDefault="00F70F38" w:rsidP="00F70F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●市関連イベント（まどかぴあ</w:t>
            </w:r>
            <w:r w:rsidRPr="005F4965">
              <w:rPr>
                <w:rFonts w:hint="eastAsia"/>
                <w:sz w:val="24"/>
                <w:szCs w:val="24"/>
              </w:rPr>
              <w:t>関連イベントや大野ジョーイベント等）</w:t>
            </w:r>
          </w:p>
          <w:p w:rsidR="00F70F38" w:rsidRPr="00F70F38" w:rsidRDefault="00F70F38" w:rsidP="00F70F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●ここふるショップ　　　　　　　　　　　　　　　　</w:t>
            </w:r>
            <w:r w:rsidRPr="004601FE">
              <w:rPr>
                <w:rFonts w:hint="eastAsia"/>
                <w:sz w:val="22"/>
              </w:rPr>
              <w:t>※スキルアップ研修の受講必修</w:t>
            </w:r>
          </w:p>
        </w:tc>
      </w:tr>
      <w:tr w:rsidR="00F70F38" w:rsidTr="00F70F38">
        <w:trPr>
          <w:trHeight w:val="1235"/>
        </w:trPr>
        <w:tc>
          <w:tcPr>
            <w:tcW w:w="9736" w:type="dxa"/>
            <w:gridSpan w:val="5"/>
          </w:tcPr>
          <w:p w:rsidR="00F70F38" w:rsidRPr="000714F7" w:rsidRDefault="00F70F38" w:rsidP="00F70F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ボランティアの経験（ボランティアの経験がある方はご記入下さい）</w:t>
            </w:r>
          </w:p>
        </w:tc>
      </w:tr>
      <w:tr w:rsidR="00F70F38" w:rsidTr="00F70F38">
        <w:trPr>
          <w:trHeight w:val="1253"/>
        </w:trPr>
        <w:tc>
          <w:tcPr>
            <w:tcW w:w="9736" w:type="dxa"/>
            <w:gridSpan w:val="5"/>
            <w:tcBorders>
              <w:bottom w:val="single" w:sz="4" w:space="0" w:color="auto"/>
            </w:tcBorders>
          </w:tcPr>
          <w:p w:rsidR="00F70F38" w:rsidRPr="000714F7" w:rsidRDefault="00F70F38" w:rsidP="00F70F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特技（例：英語が話せる、手話ができる、等）</w:t>
            </w:r>
          </w:p>
        </w:tc>
      </w:tr>
    </w:tbl>
    <w:p w:rsidR="00C7594B" w:rsidRDefault="00F70F38" w:rsidP="00F70F3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いずれかの方法でご提出ください。</w:t>
      </w:r>
    </w:p>
    <w:p w:rsidR="00DC6685" w:rsidRDefault="00BB4B96" w:rsidP="00DC668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記入日：令和</w:t>
      </w:r>
      <w:r w:rsidR="00D719B2">
        <w:rPr>
          <w:rFonts w:hint="eastAsia"/>
          <w:sz w:val="24"/>
          <w:szCs w:val="24"/>
        </w:rPr>
        <w:t xml:space="preserve">　　年　　　月　　　日</w:t>
      </w:r>
    </w:p>
    <w:p w:rsidR="00F70F38" w:rsidRPr="00F70F38" w:rsidRDefault="00F70F38" w:rsidP="00DC6685">
      <w:pPr>
        <w:jc w:val="left"/>
        <w:rPr>
          <w:sz w:val="22"/>
          <w:szCs w:val="24"/>
        </w:rPr>
      </w:pPr>
    </w:p>
    <w:tbl>
      <w:tblPr>
        <w:tblStyle w:val="a5"/>
        <w:tblpPr w:leftFromText="142" w:rightFromText="142" w:vertAnchor="page" w:horzAnchor="margin" w:tblpY="14137"/>
        <w:tblW w:w="0" w:type="auto"/>
        <w:tblLook w:val="04A0" w:firstRow="1" w:lastRow="0" w:firstColumn="1" w:lastColumn="0" w:noHBand="0" w:noVBand="1"/>
      </w:tblPr>
      <w:tblGrid>
        <w:gridCol w:w="2437"/>
        <w:gridCol w:w="1426"/>
        <w:gridCol w:w="5873"/>
      </w:tblGrid>
      <w:tr w:rsidR="008609B4" w:rsidTr="008609B4">
        <w:tc>
          <w:tcPr>
            <w:tcW w:w="2437" w:type="dxa"/>
            <w:vAlign w:val="center"/>
          </w:tcPr>
          <w:p w:rsidR="008609B4" w:rsidRPr="005C11F1" w:rsidRDefault="008609B4" w:rsidP="008609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受付日</w:t>
            </w:r>
          </w:p>
        </w:tc>
        <w:tc>
          <w:tcPr>
            <w:tcW w:w="1426" w:type="dxa"/>
            <w:vAlign w:val="center"/>
          </w:tcPr>
          <w:p w:rsidR="008609B4" w:rsidRDefault="008609B4" w:rsidP="008609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受付者</w:t>
            </w:r>
          </w:p>
        </w:tc>
        <w:tc>
          <w:tcPr>
            <w:tcW w:w="5873" w:type="dxa"/>
            <w:vAlign w:val="center"/>
          </w:tcPr>
          <w:p w:rsidR="008609B4" w:rsidRDefault="008609B4" w:rsidP="008609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8609B4" w:rsidTr="008609B4">
        <w:trPr>
          <w:trHeight w:val="609"/>
        </w:trPr>
        <w:tc>
          <w:tcPr>
            <w:tcW w:w="2437" w:type="dxa"/>
          </w:tcPr>
          <w:p w:rsidR="008609B4" w:rsidRDefault="008609B4" w:rsidP="008609B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8609B4" w:rsidRDefault="008609B4" w:rsidP="008609B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873" w:type="dxa"/>
          </w:tcPr>
          <w:p w:rsidR="008609B4" w:rsidRDefault="008609B4" w:rsidP="008609B4">
            <w:pPr>
              <w:jc w:val="left"/>
              <w:rPr>
                <w:sz w:val="24"/>
                <w:szCs w:val="24"/>
              </w:rPr>
            </w:pPr>
          </w:p>
        </w:tc>
      </w:tr>
    </w:tbl>
    <w:p w:rsidR="001E6FAD" w:rsidRPr="00DC6685" w:rsidRDefault="00F70F38" w:rsidP="00F70F38">
      <w:pPr>
        <w:jc w:val="left"/>
        <w:rPr>
          <w:sz w:val="24"/>
          <w:szCs w:val="24"/>
        </w:rPr>
      </w:pPr>
      <w:r w:rsidRPr="00F70F38">
        <w:rPr>
          <w:rFonts w:hint="eastAsia"/>
          <w:sz w:val="22"/>
          <w:szCs w:val="24"/>
        </w:rPr>
        <w:t>※</w:t>
      </w:r>
      <w:r>
        <w:rPr>
          <w:rFonts w:hint="eastAsia"/>
          <w:sz w:val="22"/>
          <w:szCs w:val="24"/>
        </w:rPr>
        <w:t>担当者記入欄</w:t>
      </w:r>
    </w:p>
    <w:sectPr w:rsidR="001E6FAD" w:rsidRPr="00DC6685" w:rsidSect="002F27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444" w:rsidRDefault="00DA1444" w:rsidP="00DA1444">
      <w:r>
        <w:separator/>
      </w:r>
    </w:p>
  </w:endnote>
  <w:endnote w:type="continuationSeparator" w:id="0">
    <w:p w:rsidR="00DA1444" w:rsidRDefault="00DA1444" w:rsidP="00DA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444" w:rsidRDefault="00DA1444" w:rsidP="00DA1444">
      <w:r>
        <w:separator/>
      </w:r>
    </w:p>
  </w:footnote>
  <w:footnote w:type="continuationSeparator" w:id="0">
    <w:p w:rsidR="00DA1444" w:rsidRDefault="00DA1444" w:rsidP="00DA1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028C4"/>
    <w:multiLevelType w:val="hybridMultilevel"/>
    <w:tmpl w:val="5F6400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717"/>
    <w:rsid w:val="000714F7"/>
    <w:rsid w:val="000A0B08"/>
    <w:rsid w:val="000B43DB"/>
    <w:rsid w:val="000B5C1C"/>
    <w:rsid w:val="000E47B4"/>
    <w:rsid w:val="00100A46"/>
    <w:rsid w:val="0012792E"/>
    <w:rsid w:val="0018507D"/>
    <w:rsid w:val="001A6D64"/>
    <w:rsid w:val="001C2063"/>
    <w:rsid w:val="001D69C8"/>
    <w:rsid w:val="001E06FD"/>
    <w:rsid w:val="001E6FAD"/>
    <w:rsid w:val="00213AB6"/>
    <w:rsid w:val="00226CD7"/>
    <w:rsid w:val="00250FD4"/>
    <w:rsid w:val="00257EA1"/>
    <w:rsid w:val="002D729C"/>
    <w:rsid w:val="002F2717"/>
    <w:rsid w:val="002F667A"/>
    <w:rsid w:val="00402070"/>
    <w:rsid w:val="004601FE"/>
    <w:rsid w:val="00476136"/>
    <w:rsid w:val="004D23AE"/>
    <w:rsid w:val="00521A98"/>
    <w:rsid w:val="00525453"/>
    <w:rsid w:val="005C11F1"/>
    <w:rsid w:val="005F4965"/>
    <w:rsid w:val="006274F6"/>
    <w:rsid w:val="006379BA"/>
    <w:rsid w:val="00794235"/>
    <w:rsid w:val="00802B63"/>
    <w:rsid w:val="00812329"/>
    <w:rsid w:val="00842DEC"/>
    <w:rsid w:val="00845B92"/>
    <w:rsid w:val="008609B4"/>
    <w:rsid w:val="008D5CF7"/>
    <w:rsid w:val="00941C89"/>
    <w:rsid w:val="009731F9"/>
    <w:rsid w:val="00A0255B"/>
    <w:rsid w:val="00A252CB"/>
    <w:rsid w:val="00A90B97"/>
    <w:rsid w:val="00AA55FB"/>
    <w:rsid w:val="00AF68D5"/>
    <w:rsid w:val="00B15B02"/>
    <w:rsid w:val="00B538B0"/>
    <w:rsid w:val="00B6544F"/>
    <w:rsid w:val="00B75491"/>
    <w:rsid w:val="00B95F9A"/>
    <w:rsid w:val="00BB4B96"/>
    <w:rsid w:val="00BF1FCD"/>
    <w:rsid w:val="00C05619"/>
    <w:rsid w:val="00C26B12"/>
    <w:rsid w:val="00C7594B"/>
    <w:rsid w:val="00D62489"/>
    <w:rsid w:val="00D719B2"/>
    <w:rsid w:val="00D83D03"/>
    <w:rsid w:val="00DA1444"/>
    <w:rsid w:val="00DA7F15"/>
    <w:rsid w:val="00DC6685"/>
    <w:rsid w:val="00DF3E45"/>
    <w:rsid w:val="00E0118C"/>
    <w:rsid w:val="00E25EFD"/>
    <w:rsid w:val="00EF32F9"/>
    <w:rsid w:val="00F16FC4"/>
    <w:rsid w:val="00F27DCB"/>
    <w:rsid w:val="00F70F38"/>
    <w:rsid w:val="00FC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119D051"/>
  <w15:docId w15:val="{834EBC45-C359-444C-982E-BD4B3084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26CD7"/>
  </w:style>
  <w:style w:type="character" w:customStyle="1" w:styleId="a4">
    <w:name w:val="日付 (文字)"/>
    <w:basedOn w:val="a0"/>
    <w:link w:val="a3"/>
    <w:uiPriority w:val="99"/>
    <w:semiHidden/>
    <w:rsid w:val="00226CD7"/>
  </w:style>
  <w:style w:type="table" w:styleId="a5">
    <w:name w:val="Table Grid"/>
    <w:basedOn w:val="a1"/>
    <w:uiPriority w:val="59"/>
    <w:rsid w:val="00627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A14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1444"/>
  </w:style>
  <w:style w:type="paragraph" w:styleId="a8">
    <w:name w:val="footer"/>
    <w:basedOn w:val="a"/>
    <w:link w:val="a9"/>
    <w:uiPriority w:val="99"/>
    <w:unhideWhenUsed/>
    <w:rsid w:val="00DA14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1444"/>
  </w:style>
  <w:style w:type="paragraph" w:styleId="aa">
    <w:name w:val="List Paragraph"/>
    <w:basedOn w:val="a"/>
    <w:uiPriority w:val="34"/>
    <w:qFormat/>
    <w:rsid w:val="005F4965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B4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B4B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今村 杏奈</dc:creator>
  <cp:lastModifiedBy>花房 伸哉</cp:lastModifiedBy>
  <cp:revision>5</cp:revision>
  <cp:lastPrinted>2024-05-06T09:25:00Z</cp:lastPrinted>
  <dcterms:created xsi:type="dcterms:W3CDTF">2019-10-26T06:35:00Z</dcterms:created>
  <dcterms:modified xsi:type="dcterms:W3CDTF">2024-05-06T09:35:00Z</dcterms:modified>
</cp:coreProperties>
</file>